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46402" w14:textId="7C47CCCF" w:rsidR="00BC3B2E" w:rsidRPr="00E42FB4" w:rsidRDefault="00BC3B2E" w:rsidP="00BC3B2E">
      <w:pPr>
        <w:jc w:val="center"/>
        <w:rPr>
          <w:rFonts w:ascii="Arial" w:hAnsi="Arial" w:cs="Arial"/>
          <w:b/>
          <w:bCs/>
          <w:lang w:eastAsia="zh-CN"/>
        </w:rPr>
      </w:pPr>
      <w:bookmarkStart w:id="0" w:name="_GoBack"/>
      <w:bookmarkEnd w:id="0"/>
      <w:r>
        <w:rPr>
          <w:rFonts w:ascii="Arial" w:hAnsi="Arial" w:cs="Arial"/>
          <w:noProof/>
          <w:sz w:val="14"/>
          <w:szCs w:val="14"/>
          <w:lang w:eastAsia="en-AU"/>
        </w:rPr>
        <w:drawing>
          <wp:anchor distT="0" distB="0" distL="114300" distR="114300" simplePos="0" relativeHeight="251659264" behindDoc="1" locked="0" layoutInCell="1" allowOverlap="1" wp14:anchorId="01EBB993" wp14:editId="4B3AFEA3">
            <wp:simplePos x="0" y="0"/>
            <wp:positionH relativeFrom="column">
              <wp:posOffset>5248275</wp:posOffset>
            </wp:positionH>
            <wp:positionV relativeFrom="paragraph">
              <wp:posOffset>-102870</wp:posOffset>
            </wp:positionV>
            <wp:extent cx="1238250" cy="959485"/>
            <wp:effectExtent l="0" t="0" r="0" b="12065"/>
            <wp:wrapTight wrapText="bothSides">
              <wp:wrapPolygon edited="0">
                <wp:start x="0" y="0"/>
                <wp:lineTo x="0" y="21443"/>
                <wp:lineTo x="21268" y="21443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eastAsia="zh-CN"/>
        </w:rPr>
        <w:t xml:space="preserve">Midland Zone – Pairs Ride Test </w:t>
      </w:r>
      <w:r w:rsidR="00DA16FE">
        <w:rPr>
          <w:rFonts w:ascii="Arial" w:hAnsi="Arial" w:cs="Arial"/>
          <w:b/>
          <w:bCs/>
          <w:lang w:eastAsia="zh-CN"/>
        </w:rPr>
        <w:t>2</w:t>
      </w:r>
    </w:p>
    <w:p w14:paraId="2ACDA26E" w14:textId="77777777" w:rsidR="00BC3B2E" w:rsidRDefault="00BC3B2E" w:rsidP="00BC3B2E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sz w:val="14"/>
          <w:szCs w:val="14"/>
          <w:lang w:eastAsia="zh-CN"/>
        </w:rPr>
        <w:t>Errors over the course.</w:t>
      </w:r>
    </w:p>
    <w:p w14:paraId="2DDD199F" w14:textId="77777777" w:rsidR="00BC3B2E" w:rsidRPr="000F0904" w:rsidRDefault="00BC3B2E" w:rsidP="00BC3B2E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First Time</w:t>
      </w:r>
      <w:r>
        <w:rPr>
          <w:rFonts w:ascii="Arial" w:hAnsi="Arial" w:cs="Arial"/>
          <w:sz w:val="14"/>
          <w:szCs w:val="14"/>
          <w:lang w:eastAsia="zh-CN"/>
        </w:rPr>
        <w:t xml:space="preserve"> 2 points           </w:t>
      </w:r>
      <w:r w:rsidRPr="004302E2">
        <w:rPr>
          <w:rFonts w:ascii="Arial" w:hAnsi="Arial" w:cs="Arial"/>
          <w:sz w:val="14"/>
          <w:szCs w:val="14"/>
          <w:lang w:eastAsia="zh-CN"/>
        </w:rPr>
        <w:t xml:space="preserve"> </w:t>
      </w:r>
      <w:r>
        <w:rPr>
          <w:rFonts w:ascii="Arial" w:hAnsi="Arial" w:cs="Arial"/>
          <w:sz w:val="14"/>
          <w:szCs w:val="14"/>
          <w:lang w:eastAsia="zh-CN"/>
        </w:rPr>
        <w:t xml:space="preserve">                                                                                              </w:t>
      </w:r>
    </w:p>
    <w:p w14:paraId="162CC36E" w14:textId="77777777" w:rsidR="00BC3B2E" w:rsidRDefault="00BC3B2E" w:rsidP="00BC3B2E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8"/>
          <w:szCs w:val="18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Second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Time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4 points</w:t>
      </w:r>
      <w:r>
        <w:rPr>
          <w:rFonts w:ascii="Arial" w:hAnsi="Arial" w:cs="Arial"/>
          <w:sz w:val="18"/>
          <w:szCs w:val="18"/>
          <w:lang w:eastAsia="zh-CN"/>
        </w:rPr>
        <w:t xml:space="preserve">     </w:t>
      </w:r>
    </w:p>
    <w:p w14:paraId="4E51FE32" w14:textId="77777777" w:rsidR="00BC3B2E" w:rsidRPr="00725C03" w:rsidRDefault="00BC3B2E" w:rsidP="00BC3B2E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Third Time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8 points</w:t>
      </w:r>
      <w:r>
        <w:rPr>
          <w:rFonts w:ascii="Arial" w:hAnsi="Arial" w:cs="Arial"/>
          <w:sz w:val="14"/>
          <w:szCs w:val="14"/>
          <w:lang w:eastAsia="zh-CN"/>
        </w:rPr>
        <w:tab/>
      </w:r>
      <w:r>
        <w:rPr>
          <w:rFonts w:ascii="Arial" w:hAnsi="Arial" w:cs="Arial"/>
          <w:sz w:val="14"/>
          <w:szCs w:val="14"/>
          <w:lang w:eastAsia="zh-CN"/>
        </w:rPr>
        <w:tab/>
      </w:r>
    </w:p>
    <w:p w14:paraId="3A919696" w14:textId="77777777" w:rsidR="00BC3B2E" w:rsidRDefault="00BC3B2E" w:rsidP="00BC3B2E">
      <w:pPr>
        <w:rPr>
          <w:rFonts w:ascii="Arial" w:hAnsi="Arial" w:cs="Arial"/>
          <w:b/>
          <w:lang w:eastAsia="zh-CN"/>
        </w:rPr>
      </w:pPr>
    </w:p>
    <w:p w14:paraId="7E4ACAD6" w14:textId="77777777" w:rsidR="00BC3B2E" w:rsidRPr="00E92F6D" w:rsidRDefault="00BC3B2E" w:rsidP="00BC3B2E">
      <w:pPr>
        <w:rPr>
          <w:rFonts w:ascii="Arial" w:hAnsi="Arial" w:cs="Arial"/>
          <w:b/>
          <w:lang w:eastAsia="zh-CN"/>
        </w:rPr>
      </w:pPr>
      <w:r w:rsidRPr="00E92F6D">
        <w:rPr>
          <w:rFonts w:ascii="Arial" w:hAnsi="Arial" w:cs="Arial"/>
          <w:b/>
          <w:lang w:eastAsia="zh-CN"/>
        </w:rPr>
        <w:t>No.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  <w:t>Club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>Judge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  <w:t>Date</w:t>
      </w:r>
      <w:r>
        <w:rPr>
          <w:rFonts w:ascii="Arial" w:hAnsi="Arial" w:cs="Arial"/>
          <w:sz w:val="14"/>
          <w:szCs w:val="14"/>
          <w:lang w:eastAsia="zh-CN"/>
        </w:rPr>
        <w:t xml:space="preserve">                </w:t>
      </w:r>
    </w:p>
    <w:tbl>
      <w:tblPr>
        <w:tblW w:w="1054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4219"/>
        <w:gridCol w:w="716"/>
        <w:gridCol w:w="747"/>
        <w:gridCol w:w="4481"/>
      </w:tblGrid>
      <w:tr w:rsidR="00BC3B2E" w14:paraId="475641D7" w14:textId="77777777" w:rsidTr="00DE36E0">
        <w:tc>
          <w:tcPr>
            <w:tcW w:w="379" w:type="dxa"/>
          </w:tcPr>
          <w:p w14:paraId="1654657C" w14:textId="77777777" w:rsidR="00BC3B2E" w:rsidRPr="0051621E" w:rsidRDefault="00BC3B2E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</w:tcPr>
          <w:p w14:paraId="3EC615B2" w14:textId="77777777" w:rsidR="00BC3B2E" w:rsidRPr="0051621E" w:rsidRDefault="00BC3B2E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Direction &amp; Command</w:t>
            </w:r>
          </w:p>
        </w:tc>
        <w:tc>
          <w:tcPr>
            <w:tcW w:w="716" w:type="dxa"/>
          </w:tcPr>
          <w:p w14:paraId="503B2AB9" w14:textId="77777777" w:rsidR="00BC3B2E" w:rsidRPr="0051621E" w:rsidRDefault="00BC3B2E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Max</w:t>
            </w:r>
          </w:p>
        </w:tc>
        <w:tc>
          <w:tcPr>
            <w:tcW w:w="747" w:type="dxa"/>
          </w:tcPr>
          <w:p w14:paraId="08E2EBFA" w14:textId="77777777" w:rsidR="00BC3B2E" w:rsidRPr="0051621E" w:rsidRDefault="00BC3B2E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Judge</w:t>
            </w:r>
          </w:p>
        </w:tc>
        <w:tc>
          <w:tcPr>
            <w:tcW w:w="4481" w:type="dxa"/>
          </w:tcPr>
          <w:p w14:paraId="04839776" w14:textId="77777777" w:rsidR="00BC3B2E" w:rsidRPr="0051621E" w:rsidRDefault="00BC3B2E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</w:t>
            </w: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emarks</w:t>
            </w:r>
          </w:p>
        </w:tc>
      </w:tr>
      <w:tr w:rsidR="00BC3B2E" w14:paraId="5BF2752B" w14:textId="77777777" w:rsidTr="00DE36E0">
        <w:tc>
          <w:tcPr>
            <w:tcW w:w="379" w:type="dxa"/>
          </w:tcPr>
          <w:p w14:paraId="5328A2E1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58FD8068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19" w:type="dxa"/>
            <w:vAlign w:val="bottom"/>
          </w:tcPr>
          <w:p w14:paraId="1FE3DA5E" w14:textId="49DCCB50" w:rsidR="00BC3B2E" w:rsidRDefault="003A3CD3" w:rsidP="00737C8E"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t xml:space="preserve">Enter in single file. Rider 1 in </w:t>
            </w:r>
            <w:r w:rsidR="00737C8E">
              <w:t>front. Rising</w:t>
            </w:r>
            <w:r>
              <w:t xml:space="preserve"> trot.</w:t>
            </w:r>
          </w:p>
          <w:p w14:paraId="351D45AF" w14:textId="010DFFBA" w:rsidR="00737C8E" w:rsidRPr="002C41F2" w:rsidRDefault="00737C8E" w:rsidP="003A3C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>
              <w:t>Turn right.</w:t>
            </w:r>
          </w:p>
        </w:tc>
        <w:tc>
          <w:tcPr>
            <w:tcW w:w="716" w:type="dxa"/>
          </w:tcPr>
          <w:p w14:paraId="3F070DDC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CAB8F1C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C9DE503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406774A3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32254149" w14:textId="77777777" w:rsidTr="00DE36E0">
        <w:tc>
          <w:tcPr>
            <w:tcW w:w="379" w:type="dxa"/>
          </w:tcPr>
          <w:p w14:paraId="7F85D84C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4CC7C81B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19" w:type="dxa"/>
          </w:tcPr>
          <w:p w14:paraId="32E01228" w14:textId="77777777" w:rsidR="00BC3B2E" w:rsidRDefault="00866633" w:rsidP="00DE36E0">
            <w:pPr>
              <w:spacing w:after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r>
              <w:t>Circle right 30m.</w:t>
            </w:r>
          </w:p>
          <w:p w14:paraId="71E1E9F0" w14:textId="390C3833" w:rsidR="00866633" w:rsidRPr="00866633" w:rsidRDefault="003C4FF8" w:rsidP="00DE36E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BFA </w:t>
            </w:r>
            <w:r>
              <w:t>Working trot.</w:t>
            </w:r>
          </w:p>
        </w:tc>
        <w:tc>
          <w:tcPr>
            <w:tcW w:w="716" w:type="dxa"/>
          </w:tcPr>
          <w:p w14:paraId="02D8A157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4BB2318A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E23580D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CF597D3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4CE8730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2B3F0C3B" w14:textId="77777777" w:rsidTr="00DE36E0">
        <w:tc>
          <w:tcPr>
            <w:tcW w:w="379" w:type="dxa"/>
          </w:tcPr>
          <w:p w14:paraId="5A46694E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5A42C2BB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19" w:type="dxa"/>
          </w:tcPr>
          <w:p w14:paraId="6E05E0D7" w14:textId="77777777" w:rsidR="00BC3B2E" w:rsidRDefault="00D13135" w:rsidP="002C41F2">
            <w:pPr>
              <w:spacing w:after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>
              <w:t>Upon Rider 1 reaching E, Both riders turn right.</w:t>
            </w:r>
          </w:p>
          <w:p w14:paraId="443EEECE" w14:textId="77777777" w:rsidR="00D13135" w:rsidRDefault="005F0DBA" w:rsidP="002C41F2">
            <w:pPr>
              <w:spacing w:after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r>
              <w:t>In reaching other side of arena, both riders turn left.</w:t>
            </w:r>
          </w:p>
          <w:p w14:paraId="70E145AB" w14:textId="4E080785" w:rsidR="005F0DBA" w:rsidRPr="002C41F2" w:rsidRDefault="0032337B" w:rsidP="002C41F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Between M &amp; H </w:t>
            </w:r>
            <w:r>
              <w:t>Form pairs. Rider 1 to the outside, rider 2 to the inside of arena.</w:t>
            </w:r>
          </w:p>
        </w:tc>
        <w:tc>
          <w:tcPr>
            <w:tcW w:w="716" w:type="dxa"/>
          </w:tcPr>
          <w:p w14:paraId="0D3A9468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B5C00D2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398441E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37A05D7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2FC6416E" w14:textId="77777777" w:rsidTr="00DE36E0">
        <w:tc>
          <w:tcPr>
            <w:tcW w:w="379" w:type="dxa"/>
          </w:tcPr>
          <w:p w14:paraId="2CC5087B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1DE31061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19" w:type="dxa"/>
          </w:tcPr>
          <w:p w14:paraId="2915773B" w14:textId="4D299A8C" w:rsidR="00BC3B2E" w:rsidRPr="002C41F2" w:rsidRDefault="001A1717" w:rsidP="00DE36E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>
              <w:t>Circle left 30m.</w:t>
            </w:r>
          </w:p>
        </w:tc>
        <w:tc>
          <w:tcPr>
            <w:tcW w:w="716" w:type="dxa"/>
          </w:tcPr>
          <w:p w14:paraId="378BECCC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E082A33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6A47A311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5947BA63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1F4F76A0" w14:textId="77777777" w:rsidTr="00DE36E0">
        <w:tc>
          <w:tcPr>
            <w:tcW w:w="379" w:type="dxa"/>
          </w:tcPr>
          <w:p w14:paraId="63C8EE27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2E653C2A" w14:textId="77777777" w:rsidR="00BC3B2E" w:rsidRPr="00D56C20" w:rsidRDefault="00BC3B2E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219" w:type="dxa"/>
          </w:tcPr>
          <w:p w14:paraId="18A17FF7" w14:textId="77777777" w:rsidR="00BC3B2E" w:rsidRDefault="00B1675A" w:rsidP="00DE36E0">
            <w:pPr>
              <w:spacing w:after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EK </w:t>
            </w:r>
            <w:r>
              <w:t>Working Trot.</w:t>
            </w:r>
          </w:p>
          <w:p w14:paraId="60EFF8EC" w14:textId="77777777" w:rsidR="00B1675A" w:rsidRDefault="00893DEA" w:rsidP="00DE36E0">
            <w:pPr>
              <w:spacing w:after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t>Turn left.</w:t>
            </w:r>
          </w:p>
          <w:p w14:paraId="45E8ACBE" w14:textId="77777777" w:rsidR="00893DEA" w:rsidRDefault="00D45377" w:rsidP="00DE36E0">
            <w:pPr>
              <w:spacing w:after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>
              <w:t>Turn Left.</w:t>
            </w:r>
          </w:p>
          <w:p w14:paraId="3545B509" w14:textId="37F03CAE" w:rsidR="00D45377" w:rsidRPr="002C41F2" w:rsidRDefault="004571AD" w:rsidP="00DE36E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>
              <w:t>Riders spilt. Rider 1 turns right. Rider 2 turns left.</w:t>
            </w:r>
          </w:p>
        </w:tc>
        <w:tc>
          <w:tcPr>
            <w:tcW w:w="716" w:type="dxa"/>
          </w:tcPr>
          <w:p w14:paraId="4E3EDA55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C4AD455" w14:textId="77777777" w:rsidR="00BC3B2E" w:rsidRPr="0051621E" w:rsidRDefault="00BC3B2E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DC09878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20A61A66" w14:textId="77777777" w:rsidR="00BC3B2E" w:rsidRPr="0051621E" w:rsidRDefault="00BC3B2E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301A506D" w14:textId="77777777" w:rsidTr="00DE36E0">
        <w:tc>
          <w:tcPr>
            <w:tcW w:w="379" w:type="dxa"/>
          </w:tcPr>
          <w:p w14:paraId="46869B1C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34F969D9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219" w:type="dxa"/>
          </w:tcPr>
          <w:p w14:paraId="564F18F6" w14:textId="77777777" w:rsidR="006B4343" w:rsidRDefault="00EC47E3" w:rsidP="006B4343">
            <w:r>
              <w:t>HCM &amp; KAF</w:t>
            </w:r>
            <w:r w:rsidR="00E27044">
              <w:t xml:space="preserve"> Working Trot.</w:t>
            </w:r>
            <w:r w:rsidR="006B4343">
              <w:t xml:space="preserve"> </w:t>
            </w:r>
          </w:p>
          <w:p w14:paraId="46811F95" w14:textId="6A3F31FF" w:rsidR="00E27044" w:rsidRPr="00EC47E3" w:rsidRDefault="006B4343" w:rsidP="006B4343">
            <w:r>
              <w:t xml:space="preserve">MXK &amp; FXH </w:t>
            </w:r>
            <w:r w:rsidR="00C51557">
              <w:t>Change rein. Rider 1, crossing first at X.</w:t>
            </w:r>
          </w:p>
        </w:tc>
        <w:tc>
          <w:tcPr>
            <w:tcW w:w="716" w:type="dxa"/>
          </w:tcPr>
          <w:p w14:paraId="62A562CE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7DCC6434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52D2A42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50BAFA1F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22032E3F" w14:textId="77777777" w:rsidTr="00DE36E0">
        <w:tc>
          <w:tcPr>
            <w:tcW w:w="379" w:type="dxa"/>
          </w:tcPr>
          <w:p w14:paraId="7C8C4547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2C4AB346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219" w:type="dxa"/>
          </w:tcPr>
          <w:p w14:paraId="60D0B6A0" w14:textId="77777777" w:rsidR="000E3F0F" w:rsidRPr="008A220C" w:rsidRDefault="008B2438" w:rsidP="000E3F0F">
            <w:r>
              <w:t xml:space="preserve">Between H &amp; C AND K &amp; A </w:t>
            </w:r>
            <w:r w:rsidR="000E3F0F">
              <w:t>Canter</w:t>
            </w:r>
          </w:p>
          <w:p w14:paraId="3D7B2F70" w14:textId="77777777" w:rsidR="00125CE3" w:rsidRDefault="00125CE3" w:rsidP="00125CE3">
            <w:pPr>
              <w:pStyle w:val="Default"/>
            </w:pPr>
            <w:r>
              <w:t>C &amp; A Circle 20m diameter, canter.</w:t>
            </w:r>
          </w:p>
          <w:p w14:paraId="610A689A" w14:textId="1B114FE1" w:rsidR="007F0E24" w:rsidRPr="00125CE3" w:rsidRDefault="00125CE3" w:rsidP="00125CE3">
            <w:pPr>
              <w:spacing w:after="0"/>
            </w:pPr>
            <w:r>
              <w:t>Upon returning to C &amp; A, working trot.</w:t>
            </w:r>
          </w:p>
        </w:tc>
        <w:tc>
          <w:tcPr>
            <w:tcW w:w="716" w:type="dxa"/>
          </w:tcPr>
          <w:p w14:paraId="675BC7EA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47115265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E92C63A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5FCBA198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18EB4D8B" w14:textId="77777777" w:rsidTr="00DE36E0">
        <w:tc>
          <w:tcPr>
            <w:tcW w:w="379" w:type="dxa"/>
          </w:tcPr>
          <w:p w14:paraId="6F11DB2F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1B129209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219" w:type="dxa"/>
          </w:tcPr>
          <w:p w14:paraId="708D13C1" w14:textId="77777777" w:rsidR="00BC3B2E" w:rsidRDefault="0003760A" w:rsidP="0003760A">
            <w:pPr>
              <w:spacing w:after="0"/>
            </w:pPr>
            <w:r>
              <w:t>AFB &amp; CMB Working Trot.</w:t>
            </w:r>
          </w:p>
          <w:p w14:paraId="6612AA92" w14:textId="5D58EAD4" w:rsidR="0003760A" w:rsidRPr="00592BFA" w:rsidRDefault="0002004A" w:rsidP="00592BFA">
            <w:pPr>
              <w:pStyle w:val="Default"/>
            </w:pPr>
            <w:r>
              <w:t>B Form pairs. Rider 2, turn right. Rider 1, turn left.</w:t>
            </w:r>
          </w:p>
        </w:tc>
        <w:tc>
          <w:tcPr>
            <w:tcW w:w="716" w:type="dxa"/>
          </w:tcPr>
          <w:p w14:paraId="75269959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4D5E444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CA2E522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103D40CA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48519CA4" w14:textId="77777777" w:rsidTr="00DE36E0">
        <w:tc>
          <w:tcPr>
            <w:tcW w:w="379" w:type="dxa"/>
          </w:tcPr>
          <w:p w14:paraId="160A7DE7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2B8CC76F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4219" w:type="dxa"/>
          </w:tcPr>
          <w:p w14:paraId="079F4894" w14:textId="77777777" w:rsidR="007F0E24" w:rsidRDefault="00592BFA" w:rsidP="00BC3B2E">
            <w:pPr>
              <w:spacing w:after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BD1A48">
              <w:t>Turn right.</w:t>
            </w:r>
          </w:p>
          <w:p w14:paraId="45A98083" w14:textId="1B846C09" w:rsidR="00BD1A48" w:rsidRPr="002C41F2" w:rsidRDefault="00E31D2D" w:rsidP="00BC3B2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r>
              <w:t>Turn Right.</w:t>
            </w:r>
          </w:p>
        </w:tc>
        <w:tc>
          <w:tcPr>
            <w:tcW w:w="716" w:type="dxa"/>
          </w:tcPr>
          <w:p w14:paraId="12B3E9F9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B23BAC5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44C0CBB7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3541581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3BC9D087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67E69FEF" w14:textId="77777777" w:rsidTr="00DE36E0">
        <w:trPr>
          <w:trHeight w:val="370"/>
        </w:trPr>
        <w:tc>
          <w:tcPr>
            <w:tcW w:w="379" w:type="dxa"/>
          </w:tcPr>
          <w:p w14:paraId="7DF311FF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71065C58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219" w:type="dxa"/>
          </w:tcPr>
          <w:p w14:paraId="5E60DD3B" w14:textId="77777777" w:rsidR="007F0E24" w:rsidRDefault="005F6EBD" w:rsidP="005F6EBD">
            <w:pPr>
              <w:spacing w:after="0"/>
            </w:pPr>
            <w:r>
              <w:t xml:space="preserve">G – F &amp; G-K </w:t>
            </w:r>
            <w:r w:rsidR="00ED403B">
              <w:t>Working Trot.</w:t>
            </w:r>
          </w:p>
          <w:p w14:paraId="1C118DCA" w14:textId="3A527B10" w:rsidR="00A63465" w:rsidRPr="005F6EBD" w:rsidRDefault="00A63465" w:rsidP="005F6EBD">
            <w:pPr>
              <w:spacing w:after="0"/>
            </w:pPr>
            <w:r>
              <w:t>A Form pairs up centreline – Rider 1, turns right. Rider 2, turns left.</w:t>
            </w:r>
          </w:p>
        </w:tc>
        <w:tc>
          <w:tcPr>
            <w:tcW w:w="716" w:type="dxa"/>
          </w:tcPr>
          <w:p w14:paraId="68792E8F" w14:textId="77777777" w:rsidR="00BC3B2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BFC1C4A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61D5EB6B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66B54BF9" w14:textId="77777777" w:rsidR="00BC3B2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4308312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4212DCB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78CD62B9" w14:textId="77777777" w:rsidTr="00DE36E0">
        <w:tc>
          <w:tcPr>
            <w:tcW w:w="379" w:type="dxa"/>
          </w:tcPr>
          <w:p w14:paraId="15926FD7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2DD940AE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19" w:type="dxa"/>
          </w:tcPr>
          <w:p w14:paraId="2D9BDD1C" w14:textId="77777777" w:rsidR="007F0E24" w:rsidRDefault="00C3516F" w:rsidP="007F0E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 Walk</w:t>
            </w:r>
          </w:p>
          <w:p w14:paraId="1EC40342" w14:textId="77777777" w:rsidR="00626806" w:rsidRDefault="00626806" w:rsidP="00626806">
            <w:pPr>
              <w:pStyle w:val="Default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r>
              <w:t>Halt. Salute.</w:t>
            </w:r>
          </w:p>
          <w:p w14:paraId="627945CD" w14:textId="60BDC65A" w:rsidR="00626806" w:rsidRPr="002C41F2" w:rsidRDefault="00626806" w:rsidP="0062680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Turn right or left and leave the arena as a pair at walk.</w:t>
            </w:r>
          </w:p>
        </w:tc>
        <w:tc>
          <w:tcPr>
            <w:tcW w:w="716" w:type="dxa"/>
          </w:tcPr>
          <w:p w14:paraId="6177A230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4595FEAD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6581AA0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1D02358F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5505A74E" w14:textId="77777777" w:rsidTr="00DE36E0">
        <w:tc>
          <w:tcPr>
            <w:tcW w:w="379" w:type="dxa"/>
          </w:tcPr>
          <w:p w14:paraId="1C2C168B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626982E6" w14:textId="06382FD2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lastRenderedPageBreak/>
              <w:t>1</w:t>
            </w:r>
            <w:r w:rsidR="002C41F2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19" w:type="dxa"/>
          </w:tcPr>
          <w:p w14:paraId="13A85C13" w14:textId="77777777" w:rsidR="00884586" w:rsidRDefault="00884586" w:rsidP="00BC3B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FB3B2" w14:textId="77777777" w:rsidR="00884586" w:rsidRDefault="00884586" w:rsidP="008845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41F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General Impression and Teamwork</w:t>
            </w:r>
          </w:p>
          <w:p w14:paraId="04CF986F" w14:textId="2AF85382" w:rsidR="00884586" w:rsidRPr="002C41F2" w:rsidRDefault="00884586" w:rsidP="00BC3B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dxa"/>
          </w:tcPr>
          <w:p w14:paraId="2B179CDD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43E98926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lastRenderedPageBreak/>
              <w:t>10</w:t>
            </w:r>
          </w:p>
        </w:tc>
        <w:tc>
          <w:tcPr>
            <w:tcW w:w="747" w:type="dxa"/>
          </w:tcPr>
          <w:p w14:paraId="713F5FDA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274D215D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33DB7228" w14:textId="77777777" w:rsidTr="00DE36E0">
        <w:tc>
          <w:tcPr>
            <w:tcW w:w="379" w:type="dxa"/>
          </w:tcPr>
          <w:p w14:paraId="54F02FDB" w14:textId="77777777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1D68BA34" w14:textId="7581C138" w:rsidR="00BC3B2E" w:rsidRPr="00D56C20" w:rsidRDefault="00BC3B2E" w:rsidP="00BC3B2E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</w:t>
            </w:r>
            <w:r w:rsidR="002C41F2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19" w:type="dxa"/>
          </w:tcPr>
          <w:p w14:paraId="55BC27F8" w14:textId="77777777" w:rsidR="00BC3B2E" w:rsidRPr="002C41F2" w:rsidRDefault="00BC3B2E" w:rsidP="00BC3B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41F2">
              <w:rPr>
                <w:rFonts w:asciiTheme="minorHAnsi" w:hAnsiTheme="minorHAnsi" w:cstheme="minorHAnsi"/>
                <w:sz w:val="20"/>
                <w:szCs w:val="20"/>
              </w:rPr>
              <w:t>Accuracy of Movements and Evenness of Paces</w:t>
            </w:r>
          </w:p>
        </w:tc>
        <w:tc>
          <w:tcPr>
            <w:tcW w:w="716" w:type="dxa"/>
          </w:tcPr>
          <w:p w14:paraId="2E562F16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3B59183D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403AD4E" w14:textId="77777777" w:rsidR="00BC3B2E" w:rsidRPr="0051621E" w:rsidRDefault="00BC3B2E" w:rsidP="00BC3B2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C1C7EAC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6C34778E" w14:textId="77777777" w:rsidR="00BC3B2E" w:rsidRPr="0051621E" w:rsidRDefault="00BC3B2E" w:rsidP="00BC3B2E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393C05A3" w14:textId="77777777" w:rsidTr="00DE36E0">
        <w:trPr>
          <w:trHeight w:val="297"/>
        </w:trPr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14:paraId="04B72DD8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left w:val="nil"/>
              <w:bottom w:val="nil"/>
            </w:tcBorders>
            <w:vAlign w:val="bottom"/>
          </w:tcPr>
          <w:p w14:paraId="02666B9F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716" w:type="dxa"/>
          </w:tcPr>
          <w:p w14:paraId="2E3B766C" w14:textId="77777777" w:rsidR="00BC3B2E" w:rsidRPr="0051621E" w:rsidRDefault="00BC3B2E" w:rsidP="00BC3B2E">
            <w:pPr>
              <w:rPr>
                <w:rFonts w:ascii="Arial" w:hAnsi="Arial" w:cs="Arial"/>
                <w:sz w:val="8"/>
                <w:szCs w:val="8"/>
                <w:lang w:eastAsia="zh-CN"/>
              </w:rPr>
            </w:pPr>
          </w:p>
          <w:p w14:paraId="3A3AE7E7" w14:textId="739A81D5" w:rsidR="00BC3B2E" w:rsidRPr="0051621E" w:rsidRDefault="00BC3B2E" w:rsidP="00BC3B2E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="002C41F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47" w:type="dxa"/>
          </w:tcPr>
          <w:p w14:paraId="00DF4B29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bottom w:val="nil"/>
              <w:right w:val="nil"/>
            </w:tcBorders>
          </w:tcPr>
          <w:p w14:paraId="115306E4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BC3B2E" w14:paraId="29E6C1D5" w14:textId="77777777" w:rsidTr="00DE36E0">
        <w:trPr>
          <w:trHeight w:val="25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EB11505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14:paraId="7A803808" w14:textId="77777777" w:rsidR="00BC3B2E" w:rsidRPr="0051621E" w:rsidRDefault="00BC3B2E" w:rsidP="00BC3B2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                                         </w:t>
            </w:r>
            <w:r w:rsidRPr="0051621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Deduct</w:t>
            </w:r>
            <w:r w:rsidRPr="0051621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Course errors</w:t>
            </w:r>
          </w:p>
        </w:tc>
        <w:tc>
          <w:tcPr>
            <w:tcW w:w="716" w:type="dxa"/>
          </w:tcPr>
          <w:p w14:paraId="23F2753B" w14:textId="77777777" w:rsidR="00BC3B2E" w:rsidRPr="0051621E" w:rsidRDefault="00BC3B2E" w:rsidP="00BC3B2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</w:tcPr>
          <w:p w14:paraId="278828AF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top w:val="nil"/>
              <w:bottom w:val="nil"/>
              <w:right w:val="nil"/>
            </w:tcBorders>
          </w:tcPr>
          <w:p w14:paraId="2D8D89A8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064F6D">
              <w:rPr>
                <w:rFonts w:ascii="Arial" w:hAnsi="Arial" w:cs="Arial"/>
                <w:sz w:val="16"/>
                <w:szCs w:val="16"/>
                <w:lang w:eastAsia="zh-CN"/>
              </w:rPr>
              <w:t xml:space="preserve">Judges Name: </w:t>
            </w:r>
            <w:r>
              <w:rPr>
                <w:rFonts w:ascii="Arial" w:hAnsi="Arial" w:cs="Arial"/>
                <w:sz w:val="14"/>
                <w:szCs w:val="14"/>
                <w:lang w:eastAsia="zh-CN"/>
              </w:rPr>
              <w:t>…………………………………………………………</w:t>
            </w:r>
          </w:p>
        </w:tc>
      </w:tr>
      <w:tr w:rsidR="00BC3B2E" w14:paraId="5F143414" w14:textId="77777777" w:rsidTr="00DE36E0">
        <w:trPr>
          <w:trHeight w:val="16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4A6CD04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14:paraId="5E13D49D" w14:textId="77777777" w:rsidR="00BC3B2E" w:rsidRPr="0051621E" w:rsidRDefault="00BC3B2E" w:rsidP="00BC3B2E">
            <w:pPr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51621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            </w:t>
            </w:r>
            <w:r w:rsidRPr="0051621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Final </w:t>
            </w: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Score</w:t>
            </w:r>
          </w:p>
        </w:tc>
        <w:tc>
          <w:tcPr>
            <w:tcW w:w="716" w:type="dxa"/>
          </w:tcPr>
          <w:p w14:paraId="39D073C9" w14:textId="77777777" w:rsidR="00BC3B2E" w:rsidRPr="0051621E" w:rsidRDefault="00BC3B2E" w:rsidP="00BC3B2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</w:tcPr>
          <w:p w14:paraId="0CF6BD50" w14:textId="77777777" w:rsidR="00BC3B2E" w:rsidRPr="0051621E" w:rsidRDefault="00BC3B2E" w:rsidP="00BC3B2E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top w:val="nil"/>
              <w:bottom w:val="nil"/>
              <w:right w:val="nil"/>
            </w:tcBorders>
          </w:tcPr>
          <w:p w14:paraId="70C970FD" w14:textId="77777777" w:rsidR="00BC3B2E" w:rsidRPr="0051621E" w:rsidRDefault="00BC3B2E" w:rsidP="00BC3B2E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7B008C53" w14:textId="77777777" w:rsidR="00BC3B2E" w:rsidRPr="0051621E" w:rsidRDefault="00BC3B2E" w:rsidP="00BC3B2E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>Judge's signature ……………………………………..………..</w:t>
            </w: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 xml:space="preserve">                                                                                                    </w:t>
            </w:r>
          </w:p>
        </w:tc>
      </w:tr>
    </w:tbl>
    <w:p w14:paraId="5C242660" w14:textId="77777777" w:rsidR="00BC3B2E" w:rsidRDefault="00BC3B2E"/>
    <w:sectPr w:rsidR="00BC3B2E" w:rsidSect="00EF4E8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B0D13" w14:textId="77777777" w:rsidR="007A4958" w:rsidRDefault="007A4958">
      <w:pPr>
        <w:spacing w:after="0" w:line="240" w:lineRule="auto"/>
      </w:pPr>
      <w:r>
        <w:separator/>
      </w:r>
    </w:p>
  </w:endnote>
  <w:endnote w:type="continuationSeparator" w:id="0">
    <w:p w14:paraId="6196439E" w14:textId="77777777" w:rsidR="007A4958" w:rsidRDefault="007A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7A2F0" w14:textId="77777777" w:rsidR="00EF4E82" w:rsidRPr="003556C1" w:rsidRDefault="007A4958" w:rsidP="00EF4E82">
    <w:pPr>
      <w:pStyle w:val="Footer"/>
      <w:tabs>
        <w:tab w:val="clear" w:pos="4153"/>
        <w:tab w:val="clear" w:pos="8306"/>
        <w:tab w:val="left" w:pos="180"/>
        <w:tab w:val="center" w:pos="5040"/>
        <w:tab w:val="right" w:pos="9900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2603A" w14:textId="77777777" w:rsidR="007A4958" w:rsidRDefault="007A4958">
      <w:pPr>
        <w:spacing w:after="0" w:line="240" w:lineRule="auto"/>
      </w:pPr>
      <w:r>
        <w:separator/>
      </w:r>
    </w:p>
  </w:footnote>
  <w:footnote w:type="continuationSeparator" w:id="0">
    <w:p w14:paraId="6B2D3B66" w14:textId="77777777" w:rsidR="007A4958" w:rsidRDefault="007A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2E"/>
    <w:rsid w:val="0002004A"/>
    <w:rsid w:val="0003760A"/>
    <w:rsid w:val="000B0E64"/>
    <w:rsid w:val="000B64E4"/>
    <w:rsid w:val="000E3F0F"/>
    <w:rsid w:val="00125CE3"/>
    <w:rsid w:val="001A1717"/>
    <w:rsid w:val="002C41F2"/>
    <w:rsid w:val="0032337B"/>
    <w:rsid w:val="003A3CD3"/>
    <w:rsid w:val="003C4FF8"/>
    <w:rsid w:val="004571AD"/>
    <w:rsid w:val="00592BFA"/>
    <w:rsid w:val="005F0DBA"/>
    <w:rsid w:val="005F6EBD"/>
    <w:rsid w:val="00626806"/>
    <w:rsid w:val="006B4343"/>
    <w:rsid w:val="00737C8E"/>
    <w:rsid w:val="007A4958"/>
    <w:rsid w:val="007F0E24"/>
    <w:rsid w:val="00866633"/>
    <w:rsid w:val="00884586"/>
    <w:rsid w:val="00893DEA"/>
    <w:rsid w:val="008B2438"/>
    <w:rsid w:val="00A63465"/>
    <w:rsid w:val="00A6785C"/>
    <w:rsid w:val="00B1675A"/>
    <w:rsid w:val="00BC3B2E"/>
    <w:rsid w:val="00BD1A48"/>
    <w:rsid w:val="00C3516F"/>
    <w:rsid w:val="00C51557"/>
    <w:rsid w:val="00D13135"/>
    <w:rsid w:val="00D45377"/>
    <w:rsid w:val="00DA16FE"/>
    <w:rsid w:val="00E27044"/>
    <w:rsid w:val="00E31D2D"/>
    <w:rsid w:val="00EC47E3"/>
    <w:rsid w:val="00E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3851"/>
  <w15:chartTrackingRefBased/>
  <w15:docId w15:val="{0DF67CED-19BA-4C8E-A83E-25417B5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3B2E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C3B2E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BC3B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midlandzone.ponyclubvic.org.au/site/ponyclub/image/Thumbnail/4606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Chalmers</dc:creator>
  <cp:keywords/>
  <dc:description/>
  <cp:lastModifiedBy>Bronwyn Cuthbertson</cp:lastModifiedBy>
  <cp:revision>2</cp:revision>
  <dcterms:created xsi:type="dcterms:W3CDTF">2023-07-11T21:39:00Z</dcterms:created>
  <dcterms:modified xsi:type="dcterms:W3CDTF">2023-07-11T21:39:00Z</dcterms:modified>
</cp:coreProperties>
</file>